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leftChars="0" w:right="0" w:rightChars="0" w:firstLine="0" w:firstLineChars="0"/>
        <w:textAlignment w:val="auto"/>
        <w:outlineLvl w:val="9"/>
        <w:rPr>
          <w:rFonts w:hint="default" w:ascii="Times New Roman" w:hAnsi="Times New Roman" w:eastAsia="黑体" w:cs="Times New Roman"/>
          <w:sz w:val="32"/>
          <w:szCs w:val="32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</w:p>
    <w:p>
      <w:pPr>
        <w:pStyle w:val="2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b w:val="0"/>
          <w:bCs w:val="0"/>
          <w:spacing w:val="-8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spacing w:val="-8"/>
          <w:sz w:val="44"/>
          <w:szCs w:val="44"/>
        </w:rPr>
        <w:t>2022年省科技创新战略与软科学研究专项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b w:val="0"/>
          <w:bCs w:val="0"/>
          <w:spacing w:val="-8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spacing w:val="-8"/>
          <w:sz w:val="44"/>
          <w:szCs w:val="44"/>
        </w:rPr>
        <w:t>第二批拟立项项目一览表</w:t>
      </w:r>
    </w:p>
    <w:p>
      <w:pPr>
        <w:pStyle w:val="2"/>
        <w:rPr>
          <w:rFonts w:hint="default" w:ascii="Times New Roman" w:hAnsi="Times New Roman" w:eastAsia="黑体" w:cs="Times New Roman"/>
          <w:sz w:val="32"/>
          <w:szCs w:val="32"/>
        </w:rPr>
      </w:pPr>
    </w:p>
    <w:tbl>
      <w:tblPr>
        <w:tblStyle w:val="8"/>
        <w:tblW w:w="8259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61"/>
        <w:gridCol w:w="3521"/>
        <w:gridCol w:w="1746"/>
        <w:gridCol w:w="1036"/>
        <w:gridCol w:w="129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3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项目名称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承担单位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负责人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经费（万元）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44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安徽省应用场景大市场建设行动方案和空天产业场景工作试点研究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合肥智识新经济研究有限公司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黄波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17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安徽省开辟发展新领域新赛道打造未来产业高地行动方案研究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安徽省工业和信息化研究院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刘昆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17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安徽一流区域创新高地建设研究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中国科学技术大学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冯锋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17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安徽省中医药现代化科技发展政策与策略研究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安徽中医药大学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吴德玲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17" w:hRule="atLeast"/>
          <w:jc w:val="center"/>
        </w:trPr>
        <w:tc>
          <w:tcPr>
            <w:tcW w:w="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我省芯片产业应对风险挑战策略研究</w:t>
            </w:r>
          </w:p>
        </w:tc>
        <w:tc>
          <w:tcPr>
            <w:tcW w:w="1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合肥市微电子研究院有限公司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朱志国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</w:tr>
    </w:tbl>
    <w:p>
      <w:pPr>
        <w:pStyle w:val="2"/>
        <w:rPr>
          <w:rFonts w:hint="default" w:ascii="Times New Roman" w:hAnsi="Times New Roman" w:eastAsia="黑体" w:cs="Times New Roman"/>
          <w:sz w:val="32"/>
          <w:szCs w:val="32"/>
        </w:rPr>
      </w:pPr>
    </w:p>
    <w:sectPr>
      <w:headerReference r:id="rId3" w:type="default"/>
      <w:footerReference r:id="rId4" w:type="default"/>
      <w:pgSz w:w="11906" w:h="16838"/>
      <w:pgMar w:top="1440" w:right="1803" w:bottom="1440" w:left="1803" w:header="851" w:footer="992" w:gutter="0"/>
      <w:pgNumType w:fmt="numberInDash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书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DejaVu Sans">
    <w:altName w:val="Segoe Print"/>
    <w:panose1 w:val="020B0603030804020204"/>
    <w:charset w:val="00"/>
    <w:family w:val="auto"/>
    <w:pitch w:val="default"/>
    <w:sig w:usb0="00000000" w:usb1="00000000" w:usb2="0A246029" w:usb3="0400200C" w:csb0="600001FF" w:csb1="D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E2NjhhYmMzODY2M2IxNDNhMDIxZDNiZmRmNTA5ZjMifQ=="/>
  </w:docVars>
  <w:rsids>
    <w:rsidRoot w:val="00E42820"/>
    <w:rsid w:val="00000643"/>
    <w:rsid w:val="00013FE0"/>
    <w:rsid w:val="00021077"/>
    <w:rsid w:val="00026C7B"/>
    <w:rsid w:val="000A252F"/>
    <w:rsid w:val="000A5A9B"/>
    <w:rsid w:val="001846F1"/>
    <w:rsid w:val="00193992"/>
    <w:rsid w:val="001B0E56"/>
    <w:rsid w:val="001E1657"/>
    <w:rsid w:val="001F5630"/>
    <w:rsid w:val="00201FCE"/>
    <w:rsid w:val="00232B01"/>
    <w:rsid w:val="00261C41"/>
    <w:rsid w:val="002920E7"/>
    <w:rsid w:val="00296ECA"/>
    <w:rsid w:val="002B2083"/>
    <w:rsid w:val="00307725"/>
    <w:rsid w:val="00316E25"/>
    <w:rsid w:val="003701AC"/>
    <w:rsid w:val="00372217"/>
    <w:rsid w:val="00404228"/>
    <w:rsid w:val="00413E5E"/>
    <w:rsid w:val="0044083C"/>
    <w:rsid w:val="00445855"/>
    <w:rsid w:val="004469B3"/>
    <w:rsid w:val="00492B21"/>
    <w:rsid w:val="004F056E"/>
    <w:rsid w:val="00513DA0"/>
    <w:rsid w:val="00544D7A"/>
    <w:rsid w:val="005A1DF1"/>
    <w:rsid w:val="005D080D"/>
    <w:rsid w:val="005D0ADF"/>
    <w:rsid w:val="005E3E89"/>
    <w:rsid w:val="005F5A35"/>
    <w:rsid w:val="00636813"/>
    <w:rsid w:val="0066117F"/>
    <w:rsid w:val="00706312"/>
    <w:rsid w:val="00743862"/>
    <w:rsid w:val="0079001E"/>
    <w:rsid w:val="007D5315"/>
    <w:rsid w:val="008002D5"/>
    <w:rsid w:val="00825338"/>
    <w:rsid w:val="008407A0"/>
    <w:rsid w:val="00852EBD"/>
    <w:rsid w:val="008A3805"/>
    <w:rsid w:val="008C59A6"/>
    <w:rsid w:val="008D572F"/>
    <w:rsid w:val="00900D63"/>
    <w:rsid w:val="009205B2"/>
    <w:rsid w:val="00935CA9"/>
    <w:rsid w:val="009A6DDC"/>
    <w:rsid w:val="00A00254"/>
    <w:rsid w:val="00A0382F"/>
    <w:rsid w:val="00A16CF7"/>
    <w:rsid w:val="00A813D2"/>
    <w:rsid w:val="00A82007"/>
    <w:rsid w:val="00AC10F9"/>
    <w:rsid w:val="00AD6E22"/>
    <w:rsid w:val="00B05219"/>
    <w:rsid w:val="00B44AA3"/>
    <w:rsid w:val="00B57F4F"/>
    <w:rsid w:val="00C10846"/>
    <w:rsid w:val="00C12D48"/>
    <w:rsid w:val="00C22C98"/>
    <w:rsid w:val="00C92738"/>
    <w:rsid w:val="00CA255A"/>
    <w:rsid w:val="00CE6248"/>
    <w:rsid w:val="00CF7585"/>
    <w:rsid w:val="00D1627D"/>
    <w:rsid w:val="00D32440"/>
    <w:rsid w:val="00D37230"/>
    <w:rsid w:val="00D50CB4"/>
    <w:rsid w:val="00D91B70"/>
    <w:rsid w:val="00DA4010"/>
    <w:rsid w:val="00DB139E"/>
    <w:rsid w:val="00DD23D1"/>
    <w:rsid w:val="00E42820"/>
    <w:rsid w:val="00E5073A"/>
    <w:rsid w:val="00E5273F"/>
    <w:rsid w:val="00E67928"/>
    <w:rsid w:val="00E8736F"/>
    <w:rsid w:val="00E9584D"/>
    <w:rsid w:val="00EB3FC8"/>
    <w:rsid w:val="00F32F26"/>
    <w:rsid w:val="00F627ED"/>
    <w:rsid w:val="00F74287"/>
    <w:rsid w:val="00F94235"/>
    <w:rsid w:val="00FB00A2"/>
    <w:rsid w:val="01E805DE"/>
    <w:rsid w:val="07E25FB2"/>
    <w:rsid w:val="0B5C3BF1"/>
    <w:rsid w:val="0BFB1C80"/>
    <w:rsid w:val="0CD22E45"/>
    <w:rsid w:val="0CF900A3"/>
    <w:rsid w:val="15C5117A"/>
    <w:rsid w:val="163B15D5"/>
    <w:rsid w:val="16B5A38F"/>
    <w:rsid w:val="19C94658"/>
    <w:rsid w:val="1DDD6D35"/>
    <w:rsid w:val="1EC85DF4"/>
    <w:rsid w:val="1FA60FB9"/>
    <w:rsid w:val="21242FD1"/>
    <w:rsid w:val="21FD4D7A"/>
    <w:rsid w:val="22C957AB"/>
    <w:rsid w:val="244E4744"/>
    <w:rsid w:val="28B66BE5"/>
    <w:rsid w:val="29EE4B15"/>
    <w:rsid w:val="2B33227F"/>
    <w:rsid w:val="2C127A42"/>
    <w:rsid w:val="2C1C5B0B"/>
    <w:rsid w:val="2CBF3817"/>
    <w:rsid w:val="2D95586C"/>
    <w:rsid w:val="326C3149"/>
    <w:rsid w:val="33EC7B9C"/>
    <w:rsid w:val="33F76193"/>
    <w:rsid w:val="33FD0B01"/>
    <w:rsid w:val="34CC2908"/>
    <w:rsid w:val="350B6C92"/>
    <w:rsid w:val="35796FE6"/>
    <w:rsid w:val="39545811"/>
    <w:rsid w:val="3A247DBB"/>
    <w:rsid w:val="3B273268"/>
    <w:rsid w:val="3DFF5606"/>
    <w:rsid w:val="3F5143B2"/>
    <w:rsid w:val="3FDE5DB5"/>
    <w:rsid w:val="3FE583B5"/>
    <w:rsid w:val="403E4CCA"/>
    <w:rsid w:val="41FE065C"/>
    <w:rsid w:val="441975B5"/>
    <w:rsid w:val="457934E0"/>
    <w:rsid w:val="45D71ACD"/>
    <w:rsid w:val="46966616"/>
    <w:rsid w:val="46F849E2"/>
    <w:rsid w:val="47610565"/>
    <w:rsid w:val="48C83C57"/>
    <w:rsid w:val="4C9B3E85"/>
    <w:rsid w:val="52726CCA"/>
    <w:rsid w:val="52A40C64"/>
    <w:rsid w:val="52ED2980"/>
    <w:rsid w:val="53D545D6"/>
    <w:rsid w:val="541167D8"/>
    <w:rsid w:val="55732035"/>
    <w:rsid w:val="55C77FAE"/>
    <w:rsid w:val="577EE7BB"/>
    <w:rsid w:val="5982262D"/>
    <w:rsid w:val="5EDA708F"/>
    <w:rsid w:val="5F1F7A96"/>
    <w:rsid w:val="6008154F"/>
    <w:rsid w:val="62CF0471"/>
    <w:rsid w:val="645120A9"/>
    <w:rsid w:val="65D258FC"/>
    <w:rsid w:val="682973F8"/>
    <w:rsid w:val="68F94B56"/>
    <w:rsid w:val="6D6F708B"/>
    <w:rsid w:val="6E0F4602"/>
    <w:rsid w:val="6EBEEAA1"/>
    <w:rsid w:val="6ED32066"/>
    <w:rsid w:val="720C08DF"/>
    <w:rsid w:val="79194B75"/>
    <w:rsid w:val="793A5960"/>
    <w:rsid w:val="7981733C"/>
    <w:rsid w:val="7A2D2B75"/>
    <w:rsid w:val="7A7A169E"/>
    <w:rsid w:val="7BA5FF7F"/>
    <w:rsid w:val="7BDB494C"/>
    <w:rsid w:val="7F37756A"/>
    <w:rsid w:val="7FFFC23E"/>
    <w:rsid w:val="AF2F3E72"/>
    <w:rsid w:val="BD5D0BAA"/>
    <w:rsid w:val="F3756C12"/>
    <w:rsid w:val="F57F14BB"/>
    <w:rsid w:val="FBF33D3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8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nhideWhenUsed/>
    <w:qFormat/>
    <w:uiPriority w:val="99"/>
    <w:rPr>
      <w:rFonts w:ascii="宋体" w:hAnsi="Courier New"/>
    </w:rPr>
  </w:style>
  <w:style w:type="paragraph" w:styleId="3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7">
    <w:name w:val="Hyperlink"/>
    <w:basedOn w:val="6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页脚 Char"/>
    <w:basedOn w:val="6"/>
    <w:link w:val="4"/>
    <w:qFormat/>
    <w:uiPriority w:val="99"/>
    <w:rPr>
      <w:sz w:val="18"/>
      <w:szCs w:val="18"/>
    </w:rPr>
  </w:style>
  <w:style w:type="character" w:customStyle="1" w:styleId="11">
    <w:name w:val="批注框文本 Char"/>
    <w:basedOn w:val="6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font11"/>
    <w:basedOn w:val="6"/>
    <w:qFormat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character" w:customStyle="1" w:styleId="13">
    <w:name w:val="font2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4">
    <w:name w:val="fontstyle01"/>
    <w:basedOn w:val="6"/>
    <w:qFormat/>
    <w:uiPriority w:val="0"/>
    <w:rPr>
      <w:rFonts w:hint="eastAsia" w:ascii="宋体" w:hAnsi="宋体" w:eastAsia="宋体"/>
      <w:color w:val="00000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8</Pages>
  <Words>3075</Words>
  <Characters>3991</Characters>
  <Lines>43</Lines>
  <Paragraphs>12</Paragraphs>
  <TotalTime>0</TotalTime>
  <ScaleCrop>false</ScaleCrop>
  <LinksUpToDate>false</LinksUpToDate>
  <CharactersWithSpaces>3993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2021-11-05T02:12:00Z</dcterms:created>
  <dc:creator>jhc</dc:creator>
  <cp:lastModifiedBy>余国春</cp:lastModifiedBy>
  <cp:lastPrinted>2022-12-09T07:22:00Z</cp:lastPrinted>
  <dcterms:modified xsi:type="dcterms:W3CDTF">2022-12-08T08:16:27Z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  <property fmtid="{D5CDD505-2E9C-101B-9397-08002B2CF9AE}" pid="3" name="ICV">
    <vt:lpwstr>76D14542050845FF86FCD05F7A880D8D</vt:lpwstr>
  </property>
</Properties>
</file>